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FE53EF" w:rsidRDefault="00AF36C8" w:rsidP="006F0799">
      <w:pPr>
        <w:jc w:val="center"/>
        <w:rPr>
          <w:rFonts w:ascii="黑体" w:eastAsia="黑体" w:hAnsi="方正小标宋_GBK" w:cs="方正小标宋_GBK"/>
          <w:bCs/>
          <w:sz w:val="44"/>
          <w:szCs w:val="44"/>
        </w:rPr>
      </w:pPr>
      <w:r w:rsidRPr="00FE53EF">
        <w:rPr>
          <w:rFonts w:ascii="黑体" w:eastAsia="黑体" w:hAnsi="方正小标宋_GBK" w:cs="方正小标宋_GBK" w:hint="eastAsia"/>
          <w:bCs/>
          <w:sz w:val="44"/>
          <w:szCs w:val="44"/>
        </w:rPr>
        <w:t xml:space="preserve"> 《</w:t>
      </w:r>
      <w:r w:rsidR="007D1406" w:rsidRPr="007D1406">
        <w:rPr>
          <w:rFonts w:ascii="黑体" w:eastAsia="黑体" w:hAnsi="宋体" w:hint="eastAsia"/>
          <w:b/>
          <w:sz w:val="44"/>
          <w:szCs w:val="44"/>
        </w:rPr>
        <w:t>党史学习教育重要参考材料</w:t>
      </w:r>
      <w:r w:rsidRPr="00FE53EF">
        <w:rPr>
          <w:rFonts w:ascii="黑体" w:eastAsia="黑体" w:hAnsi="方正小标宋_GBK" w:cs="方正小标宋_GBK" w:hint="eastAsia"/>
          <w:bCs/>
          <w:sz w:val="44"/>
          <w:szCs w:val="44"/>
        </w:rPr>
        <w:t>》征订单</w:t>
      </w:r>
    </w:p>
    <w:p w:rsidR="00407135" w:rsidRDefault="00407135" w:rsidP="00461EC2">
      <w:pPr>
        <w:widowControl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551"/>
        <w:gridCol w:w="2268"/>
        <w:gridCol w:w="2281"/>
      </w:tblGrid>
      <w:tr w:rsidR="00461EC2" w:rsidRPr="00461EC2" w:rsidTr="00461EC2">
        <w:trPr>
          <w:trHeight w:val="4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C2" w:rsidRPr="00461EC2" w:rsidRDefault="00461EC2" w:rsidP="00461E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61E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书</w:t>
            </w:r>
            <w:r w:rsidR="00E07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461E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C2" w:rsidRPr="00461EC2" w:rsidRDefault="00461EC2" w:rsidP="00461E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61E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定价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C2" w:rsidRPr="00461EC2" w:rsidRDefault="00461EC2" w:rsidP="00461E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61E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订数</w:t>
            </w:r>
          </w:p>
        </w:tc>
      </w:tr>
      <w:tr w:rsidR="00AD0403" w:rsidRPr="00461EC2" w:rsidTr="00461EC2">
        <w:trPr>
          <w:trHeight w:val="4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AD040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中华人民共和国简史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1B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1B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      </w:t>
            </w:r>
          </w:p>
        </w:tc>
      </w:tr>
      <w:tr w:rsidR="00AD0403" w:rsidRPr="00461EC2" w:rsidTr="00461EC2">
        <w:trPr>
          <w:trHeight w:val="4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AD040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中华人民共和国简史（大字本）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1B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1B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      </w:t>
            </w:r>
          </w:p>
        </w:tc>
      </w:tr>
      <w:tr w:rsidR="00AD0403" w:rsidRPr="00461EC2" w:rsidTr="00461EC2">
        <w:trPr>
          <w:trHeight w:val="4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936AE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社会主义发展简史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E075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0754E"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1B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      </w:t>
            </w:r>
          </w:p>
        </w:tc>
      </w:tr>
      <w:tr w:rsidR="00AD0403" w:rsidRPr="00461EC2" w:rsidTr="00461EC2">
        <w:trPr>
          <w:trHeight w:val="4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1B1CB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社会主义发展简史（</w:t>
            </w:r>
            <w:r w:rsidR="00936AE0"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大字本</w:t>
            </w: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E075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0754E"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03" w:rsidRPr="00E0754E" w:rsidRDefault="00AD0403" w:rsidP="001B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      </w:t>
            </w:r>
          </w:p>
        </w:tc>
      </w:tr>
      <w:tr w:rsidR="00AD0403" w:rsidRPr="00461EC2" w:rsidTr="00461EC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3" w:rsidRPr="00E0754E" w:rsidRDefault="00AD0403" w:rsidP="00E0754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改革开放史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3" w:rsidRPr="00E0754E" w:rsidRDefault="00AD0403" w:rsidP="00461E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3" w:rsidRPr="00E0754E" w:rsidRDefault="00AD0403" w:rsidP="00E932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AD0403" w:rsidRPr="00461EC2" w:rsidTr="00461EC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3" w:rsidRPr="00E0754E" w:rsidRDefault="00AD0403" w:rsidP="00461EC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改革开放史 （</w:t>
            </w:r>
            <w:r w:rsidR="00E0754E"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大字本</w:t>
            </w:r>
            <w:r w:rsidRPr="00E075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3" w:rsidRPr="00E0754E" w:rsidRDefault="00AD0403" w:rsidP="00461E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3" w:rsidRPr="00E0754E" w:rsidRDefault="00AD0403" w:rsidP="00E932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7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407135" w:rsidRPr="00461EC2" w:rsidRDefault="00407135">
      <w:pPr>
        <w:spacing w:line="480" w:lineRule="exact"/>
        <w:rPr>
          <w:rFonts w:ascii="黑体" w:eastAsia="黑体" w:hAnsi="宋体"/>
          <w:b/>
          <w:sz w:val="30"/>
          <w:szCs w:val="30"/>
        </w:rPr>
      </w:pP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一、发票票面信息：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发票名称：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Pr="003C00E8">
        <w:rPr>
          <w:rFonts w:ascii="宋体" w:hAnsi="宋体" w:hint="eastAsia"/>
          <w:sz w:val="24"/>
          <w:szCs w:val="24"/>
        </w:rPr>
        <w:t>（必填）</w:t>
      </w:r>
      <w:bookmarkStart w:id="0" w:name="_GoBack"/>
      <w:bookmarkEnd w:id="0"/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税    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3C00E8">
        <w:rPr>
          <w:rFonts w:ascii="宋体" w:hAnsi="宋体" w:hint="eastAsia"/>
          <w:sz w:val="24"/>
          <w:szCs w:val="24"/>
        </w:rPr>
        <w:t>（不需要请填“</w:t>
      </w:r>
      <w:r w:rsidRPr="003C00E8">
        <w:rPr>
          <w:rFonts w:ascii="宋体" w:hAnsi="宋体" w:hint="eastAsia"/>
          <w:b/>
          <w:sz w:val="24"/>
          <w:szCs w:val="24"/>
        </w:rPr>
        <w:t>无</w:t>
      </w:r>
      <w:r w:rsidRPr="003C00E8">
        <w:rPr>
          <w:rFonts w:ascii="宋体" w:hAnsi="宋体" w:hint="eastAsia"/>
          <w:sz w:val="24"/>
          <w:szCs w:val="24"/>
        </w:rPr>
        <w:t>”）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地址电话：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开户行账号：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备    注：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二、收货信息：（必填）</w:t>
      </w:r>
    </w:p>
    <w:p w:rsidR="00471D39" w:rsidRPr="003C00E8" w:rsidRDefault="00471D39" w:rsidP="00FE53EF">
      <w:pPr>
        <w:spacing w:line="360" w:lineRule="auto"/>
        <w:ind w:left="117" w:hangingChars="50" w:hanging="117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联 系 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3C00E8">
        <w:rPr>
          <w:rFonts w:ascii="宋体" w:hAnsi="宋体" w:hint="eastAsia"/>
          <w:sz w:val="24"/>
          <w:szCs w:val="24"/>
        </w:rPr>
        <w:t>手机：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3C00E8">
        <w:rPr>
          <w:rFonts w:ascii="宋体" w:hAnsi="宋体" w:hint="eastAsia"/>
          <w:sz w:val="24"/>
          <w:szCs w:val="24"/>
        </w:rPr>
        <w:t>办公电话：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收货地址：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</w:t>
      </w:r>
    </w:p>
    <w:p w:rsidR="00471D39" w:rsidRPr="003C00E8" w:rsidRDefault="00471D39" w:rsidP="00FE53EF">
      <w:pPr>
        <w:spacing w:line="360" w:lineRule="auto"/>
        <w:rPr>
          <w:rFonts w:ascii="宋体" w:hAnsi="宋体"/>
          <w:b/>
          <w:sz w:val="24"/>
          <w:szCs w:val="24"/>
        </w:rPr>
      </w:pPr>
      <w:r w:rsidRPr="003C00E8">
        <w:rPr>
          <w:rFonts w:ascii="宋体" w:hAnsi="宋体" w:hint="eastAsia"/>
          <w:b/>
          <w:sz w:val="24"/>
          <w:szCs w:val="24"/>
        </w:rPr>
        <w:t xml:space="preserve">辽宁出版集团配送公司  </w:t>
      </w:r>
    </w:p>
    <w:p w:rsidR="00471D39" w:rsidRDefault="0039053B" w:rsidP="00FE53EF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2pt;margin-top:7.8pt;width:123pt;height:129pt;z-index:251658240;mso-width-relative:margin;mso-height-relative:margin" stroked="f">
            <v:textbox>
              <w:txbxContent>
                <w:p w:rsidR="00471D39" w:rsidRDefault="00471D39" w:rsidP="00471D39">
                  <w:r>
                    <w:rPr>
                      <w:noProof/>
                    </w:rPr>
                    <w:drawing>
                      <wp:inline distT="0" distB="0" distL="0" distR="0">
                        <wp:extent cx="1379220" cy="1391940"/>
                        <wp:effectExtent l="19050" t="0" r="0" b="0"/>
                        <wp:docPr id="1" name="图片 1" descr="C:\DOCUME~1\ADMINI~1\LOCALS~1\Temp\1614658694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~1\ADMINI~1\LOCALS~1\Temp\1614658694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9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1D39" w:rsidRPr="003C00E8">
        <w:rPr>
          <w:rFonts w:ascii="宋体" w:hAnsi="宋体" w:hint="eastAsia"/>
          <w:sz w:val="24"/>
          <w:szCs w:val="24"/>
        </w:rPr>
        <w:t>联系方式：</w:t>
      </w:r>
      <w:r w:rsidR="00471D39">
        <w:rPr>
          <w:rFonts w:ascii="宋体" w:hAnsi="宋体" w:hint="eastAsia"/>
          <w:sz w:val="24"/>
          <w:szCs w:val="24"/>
        </w:rPr>
        <w:t xml:space="preserve"> </w:t>
      </w:r>
      <w:r w:rsidR="00471D39" w:rsidRPr="003C00E8">
        <w:rPr>
          <w:rFonts w:ascii="宋体" w:hAnsi="宋体" w:hint="eastAsia"/>
          <w:sz w:val="24"/>
          <w:szCs w:val="24"/>
        </w:rPr>
        <w:t>赵希贵</w:t>
      </w:r>
      <w:r w:rsidR="00471D39">
        <w:rPr>
          <w:rFonts w:ascii="宋体" w:hAnsi="宋体" w:hint="eastAsia"/>
          <w:sz w:val="24"/>
          <w:szCs w:val="24"/>
        </w:rPr>
        <w:t xml:space="preserve"> 024-24230696        13614004058</w:t>
      </w:r>
    </w:p>
    <w:p w:rsidR="00471D39" w:rsidRPr="003C00E8" w:rsidRDefault="00471D39" w:rsidP="00FE53EF">
      <w:pPr>
        <w:spacing w:line="360" w:lineRule="auto"/>
        <w:ind w:firstLineChars="498" w:firstLine="1163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 xml:space="preserve"> 杨玲玲  13904038292    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3C00E8">
        <w:rPr>
          <w:rFonts w:ascii="宋体" w:hAnsi="宋体" w:hint="eastAsia"/>
          <w:sz w:val="24"/>
          <w:szCs w:val="24"/>
        </w:rPr>
        <w:t xml:space="preserve">徐秋云  13840113485 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hint="eastAsia"/>
          <w:sz w:val="24"/>
          <w:szCs w:val="24"/>
        </w:rPr>
        <w:t>传真：</w:t>
      </w:r>
      <w:r w:rsidRPr="003C00E8">
        <w:rPr>
          <w:rFonts w:hint="eastAsia"/>
          <w:sz w:val="24"/>
          <w:szCs w:val="24"/>
        </w:rPr>
        <w:t xml:space="preserve">024-24265958            </w:t>
      </w:r>
      <w:r w:rsidRPr="003C00E8">
        <w:rPr>
          <w:rFonts w:hint="eastAsia"/>
          <w:sz w:val="24"/>
          <w:szCs w:val="24"/>
        </w:rPr>
        <w:t>邮箱：</w:t>
      </w:r>
      <w:r w:rsidRPr="003C00E8">
        <w:rPr>
          <w:rFonts w:hint="eastAsia"/>
          <w:sz w:val="24"/>
          <w:szCs w:val="24"/>
        </w:rPr>
        <w:t>lncbjtpsgs@163.com</w:t>
      </w:r>
    </w:p>
    <w:p w:rsidR="00471D39" w:rsidRPr="003C00E8" w:rsidRDefault="00471D39" w:rsidP="00FE53EF">
      <w:pPr>
        <w:spacing w:line="360" w:lineRule="auto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收款人：辽宁北方出版物配送有限公司</w:t>
      </w:r>
      <w:r w:rsidRPr="003C00E8">
        <w:rPr>
          <w:rFonts w:hint="eastAsia"/>
          <w:sz w:val="24"/>
          <w:szCs w:val="24"/>
        </w:rPr>
        <w:t xml:space="preserve">         </w:t>
      </w:r>
    </w:p>
    <w:p w:rsidR="00471D39" w:rsidRPr="003C00E8" w:rsidRDefault="00471D39" w:rsidP="00FE53EF">
      <w:pPr>
        <w:spacing w:line="360" w:lineRule="auto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账号：</w:t>
      </w:r>
      <w:r w:rsidRPr="003C00E8">
        <w:rPr>
          <w:rFonts w:hint="eastAsia"/>
          <w:sz w:val="24"/>
          <w:szCs w:val="24"/>
        </w:rPr>
        <w:t xml:space="preserve">240182536710001                    </w:t>
      </w:r>
    </w:p>
    <w:p w:rsidR="00471D39" w:rsidRPr="003C00E8" w:rsidRDefault="00471D39" w:rsidP="00FE53EF">
      <w:pPr>
        <w:spacing w:line="360" w:lineRule="auto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开户行：招商银行沈阳分行营业部</w:t>
      </w:r>
      <w:r w:rsidRPr="003C00E8">
        <w:rPr>
          <w:rFonts w:hint="eastAsia"/>
          <w:sz w:val="24"/>
          <w:szCs w:val="24"/>
        </w:rPr>
        <w:t xml:space="preserve">    </w:t>
      </w:r>
      <w:r w:rsidRPr="003C00E8">
        <w:rPr>
          <w:rFonts w:hint="eastAsia"/>
          <w:sz w:val="24"/>
          <w:szCs w:val="24"/>
        </w:rPr>
        <w:t>行号：</w:t>
      </w:r>
      <w:r w:rsidRPr="003C00E8">
        <w:rPr>
          <w:rFonts w:hint="eastAsia"/>
          <w:sz w:val="24"/>
          <w:szCs w:val="24"/>
        </w:rPr>
        <w:t>308221009027</w:t>
      </w:r>
    </w:p>
    <w:p w:rsidR="00471D39" w:rsidRDefault="00471D39" w:rsidP="00FE53EF">
      <w:pPr>
        <w:spacing w:line="360" w:lineRule="auto"/>
        <w:rPr>
          <w:rFonts w:ascii="黑体" w:eastAsia="黑体"/>
          <w:b/>
          <w:sz w:val="24"/>
          <w:szCs w:val="24"/>
        </w:rPr>
      </w:pPr>
      <w:r w:rsidRPr="003C00E8">
        <w:rPr>
          <w:rFonts w:ascii="黑体" w:eastAsia="黑体" w:hint="eastAsia"/>
          <w:b/>
          <w:sz w:val="24"/>
          <w:szCs w:val="24"/>
        </w:rPr>
        <w:t>也可以关注</w:t>
      </w:r>
      <w:r w:rsidR="00FE53EF">
        <w:rPr>
          <w:rFonts w:ascii="黑体" w:eastAsia="黑体" w:hint="eastAsia"/>
          <w:b/>
          <w:sz w:val="24"/>
          <w:szCs w:val="24"/>
        </w:rPr>
        <w:t>“</w:t>
      </w:r>
      <w:r w:rsidRPr="003C00E8">
        <w:rPr>
          <w:rFonts w:ascii="黑体" w:eastAsia="黑体" w:hint="eastAsia"/>
          <w:b/>
          <w:sz w:val="24"/>
          <w:szCs w:val="24"/>
        </w:rPr>
        <w:t>理论读物先行者</w:t>
      </w:r>
      <w:r w:rsidR="00FE53EF">
        <w:rPr>
          <w:rFonts w:ascii="黑体" w:eastAsia="黑体" w:hint="eastAsia"/>
          <w:b/>
          <w:sz w:val="24"/>
          <w:szCs w:val="24"/>
        </w:rPr>
        <w:t>”</w:t>
      </w:r>
      <w:r w:rsidRPr="003C00E8">
        <w:rPr>
          <w:rFonts w:ascii="黑体" w:eastAsia="黑体" w:hint="eastAsia"/>
          <w:b/>
          <w:sz w:val="24"/>
          <w:szCs w:val="24"/>
        </w:rPr>
        <w:t>公众号，网上商城订</w:t>
      </w:r>
      <w:r w:rsidR="00FE53EF">
        <w:rPr>
          <w:rFonts w:ascii="黑体" w:eastAsia="黑体" w:hint="eastAsia"/>
          <w:b/>
          <w:sz w:val="24"/>
          <w:szCs w:val="24"/>
        </w:rPr>
        <w:t>购</w:t>
      </w:r>
      <w:r w:rsidRPr="003C00E8">
        <w:rPr>
          <w:rFonts w:ascii="黑体" w:eastAsia="黑体" w:hint="eastAsia"/>
          <w:b/>
          <w:sz w:val="24"/>
          <w:szCs w:val="24"/>
        </w:rPr>
        <w:t>。</w:t>
      </w:r>
    </w:p>
    <w:p w:rsidR="00407135" w:rsidRPr="008B5E3D" w:rsidRDefault="00471D39" w:rsidP="00FE53E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24"/>
          <w:szCs w:val="24"/>
        </w:rPr>
        <w:t>还可以登陆北方图书网（“</w:t>
      </w:r>
      <w:r w:rsidRPr="003C00E8">
        <w:rPr>
          <w:rFonts w:ascii="黑体" w:eastAsia="黑体"/>
          <w:b/>
          <w:sz w:val="24"/>
          <w:szCs w:val="24"/>
        </w:rPr>
        <w:t>www.northbook.com.cn</w:t>
      </w:r>
      <w:r>
        <w:rPr>
          <w:rFonts w:ascii="黑体" w:eastAsia="黑体" w:hint="eastAsia"/>
          <w:b/>
          <w:sz w:val="24"/>
          <w:szCs w:val="24"/>
        </w:rPr>
        <w:t>”）在</w:t>
      </w:r>
      <w:r w:rsidR="008B5E3D">
        <w:rPr>
          <w:rFonts w:ascii="黑体" w:eastAsia="黑体" w:hint="eastAsia"/>
          <w:b/>
          <w:sz w:val="24"/>
          <w:szCs w:val="24"/>
        </w:rPr>
        <w:t xml:space="preserve"> “廉政书屋”, </w:t>
      </w:r>
      <w:r>
        <w:rPr>
          <w:rFonts w:ascii="黑体" w:eastAsia="黑体" w:hint="eastAsia"/>
          <w:b/>
          <w:sz w:val="24"/>
          <w:szCs w:val="24"/>
        </w:rPr>
        <w:t>“征订通知”，中点击“</w:t>
      </w:r>
      <w:hyperlink r:id="rId9" w:tgtFrame="_blank" w:history="1">
        <w:r w:rsidR="008B5E3D" w:rsidRPr="008B5E3D">
          <w:rPr>
            <w:rFonts w:ascii="黑体" w:eastAsia="黑体"/>
            <w:b/>
            <w:sz w:val="24"/>
            <w:szCs w:val="24"/>
          </w:rPr>
          <w:t>关于</w:t>
        </w:r>
        <w:r w:rsidR="00FE53EF" w:rsidRPr="00FE53EF">
          <w:rPr>
            <w:rFonts w:ascii="黑体" w:eastAsia="黑体" w:hint="eastAsia"/>
            <w:b/>
            <w:sz w:val="24"/>
            <w:szCs w:val="24"/>
          </w:rPr>
          <w:t>新时代纪检监察工作实务指南</w:t>
        </w:r>
        <w:r w:rsidR="008B5E3D" w:rsidRPr="008B5E3D">
          <w:rPr>
            <w:rFonts w:ascii="黑体" w:eastAsia="黑体"/>
            <w:b/>
            <w:sz w:val="24"/>
            <w:szCs w:val="24"/>
          </w:rPr>
          <w:t>通知</w:t>
        </w:r>
      </w:hyperlink>
      <w:r>
        <w:rPr>
          <w:rFonts w:ascii="黑体" w:eastAsia="黑体" w:hint="eastAsia"/>
          <w:b/>
          <w:sz w:val="24"/>
          <w:szCs w:val="24"/>
        </w:rPr>
        <w:t>”用书征订专区报订。</w:t>
      </w:r>
    </w:p>
    <w:sectPr w:rsidR="00407135" w:rsidRPr="008B5E3D" w:rsidSect="00407135">
      <w:pgSz w:w="11906" w:h="16838"/>
      <w:pgMar w:top="1701" w:right="1418" w:bottom="1418" w:left="1418" w:header="851" w:footer="992" w:gutter="0"/>
      <w:cols w:space="425"/>
      <w:docGrid w:type="linesAndChars" w:linePitch="312" w:charSpace="-1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3B" w:rsidRDefault="0039053B" w:rsidP="006F0799">
      <w:r>
        <w:separator/>
      </w:r>
    </w:p>
  </w:endnote>
  <w:endnote w:type="continuationSeparator" w:id="0">
    <w:p w:rsidR="0039053B" w:rsidRDefault="0039053B" w:rsidP="006F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3B" w:rsidRDefault="0039053B" w:rsidP="006F0799">
      <w:r>
        <w:separator/>
      </w:r>
    </w:p>
  </w:footnote>
  <w:footnote w:type="continuationSeparator" w:id="0">
    <w:p w:rsidR="0039053B" w:rsidRDefault="0039053B" w:rsidP="006F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97"/>
    <w:rsid w:val="00026F64"/>
    <w:rsid w:val="0006669C"/>
    <w:rsid w:val="000675E5"/>
    <w:rsid w:val="00074ACE"/>
    <w:rsid w:val="000837A5"/>
    <w:rsid w:val="00090327"/>
    <w:rsid w:val="000B0F3E"/>
    <w:rsid w:val="000E32EB"/>
    <w:rsid w:val="000F72F1"/>
    <w:rsid w:val="001242E2"/>
    <w:rsid w:val="00125F4A"/>
    <w:rsid w:val="001779CA"/>
    <w:rsid w:val="001B3183"/>
    <w:rsid w:val="001B70E8"/>
    <w:rsid w:val="001D3DBA"/>
    <w:rsid w:val="001E4097"/>
    <w:rsid w:val="00251003"/>
    <w:rsid w:val="00270890"/>
    <w:rsid w:val="0029355E"/>
    <w:rsid w:val="002A2B97"/>
    <w:rsid w:val="002B280F"/>
    <w:rsid w:val="002C3236"/>
    <w:rsid w:val="002E5F94"/>
    <w:rsid w:val="003748A5"/>
    <w:rsid w:val="0039053B"/>
    <w:rsid w:val="003A44C5"/>
    <w:rsid w:val="00407135"/>
    <w:rsid w:val="00410B6A"/>
    <w:rsid w:val="00461EC2"/>
    <w:rsid w:val="00470BE1"/>
    <w:rsid w:val="00471D39"/>
    <w:rsid w:val="00490F98"/>
    <w:rsid w:val="004F566F"/>
    <w:rsid w:val="004F7734"/>
    <w:rsid w:val="00522D86"/>
    <w:rsid w:val="005622E6"/>
    <w:rsid w:val="00566E6D"/>
    <w:rsid w:val="00577FF8"/>
    <w:rsid w:val="005818DA"/>
    <w:rsid w:val="00587155"/>
    <w:rsid w:val="00593BB4"/>
    <w:rsid w:val="005C6AED"/>
    <w:rsid w:val="005E2705"/>
    <w:rsid w:val="005E6C5B"/>
    <w:rsid w:val="006013C1"/>
    <w:rsid w:val="00612DDD"/>
    <w:rsid w:val="00623A75"/>
    <w:rsid w:val="00635100"/>
    <w:rsid w:val="006665BB"/>
    <w:rsid w:val="00666FF7"/>
    <w:rsid w:val="00667CB7"/>
    <w:rsid w:val="00680471"/>
    <w:rsid w:val="00693913"/>
    <w:rsid w:val="006C5402"/>
    <w:rsid w:val="006F0799"/>
    <w:rsid w:val="0072597A"/>
    <w:rsid w:val="00742966"/>
    <w:rsid w:val="007B0ECC"/>
    <w:rsid w:val="007C24EE"/>
    <w:rsid w:val="007D1406"/>
    <w:rsid w:val="007E6E57"/>
    <w:rsid w:val="00802723"/>
    <w:rsid w:val="00831D74"/>
    <w:rsid w:val="00835B6F"/>
    <w:rsid w:val="00851BDE"/>
    <w:rsid w:val="0089213B"/>
    <w:rsid w:val="008B1E65"/>
    <w:rsid w:val="008B5E3D"/>
    <w:rsid w:val="008C6566"/>
    <w:rsid w:val="008F131C"/>
    <w:rsid w:val="00936AE0"/>
    <w:rsid w:val="009E2C92"/>
    <w:rsid w:val="00A1225E"/>
    <w:rsid w:val="00A1596D"/>
    <w:rsid w:val="00A44E3E"/>
    <w:rsid w:val="00A81AC9"/>
    <w:rsid w:val="00A904F0"/>
    <w:rsid w:val="00AA1C6C"/>
    <w:rsid w:val="00AA73E8"/>
    <w:rsid w:val="00AB22F9"/>
    <w:rsid w:val="00AD0403"/>
    <w:rsid w:val="00AE5538"/>
    <w:rsid w:val="00AE7388"/>
    <w:rsid w:val="00AF36C8"/>
    <w:rsid w:val="00AF5EE1"/>
    <w:rsid w:val="00B01E95"/>
    <w:rsid w:val="00B354A9"/>
    <w:rsid w:val="00B4315E"/>
    <w:rsid w:val="00B56C3A"/>
    <w:rsid w:val="00B67453"/>
    <w:rsid w:val="00B81B35"/>
    <w:rsid w:val="00BC09C3"/>
    <w:rsid w:val="00BE096A"/>
    <w:rsid w:val="00C14C1F"/>
    <w:rsid w:val="00C51376"/>
    <w:rsid w:val="00C57F14"/>
    <w:rsid w:val="00C97CF4"/>
    <w:rsid w:val="00CA663F"/>
    <w:rsid w:val="00CB21A8"/>
    <w:rsid w:val="00CB7CD4"/>
    <w:rsid w:val="00CE4389"/>
    <w:rsid w:val="00D07375"/>
    <w:rsid w:val="00DE1B33"/>
    <w:rsid w:val="00DE307F"/>
    <w:rsid w:val="00DF52F6"/>
    <w:rsid w:val="00E00B0C"/>
    <w:rsid w:val="00E018EC"/>
    <w:rsid w:val="00E0754E"/>
    <w:rsid w:val="00E317CE"/>
    <w:rsid w:val="00E403B5"/>
    <w:rsid w:val="00E661FB"/>
    <w:rsid w:val="00E70A61"/>
    <w:rsid w:val="00E71138"/>
    <w:rsid w:val="00E93242"/>
    <w:rsid w:val="00EA0B16"/>
    <w:rsid w:val="00EF7952"/>
    <w:rsid w:val="00F20D20"/>
    <w:rsid w:val="00F330D1"/>
    <w:rsid w:val="00F4468B"/>
    <w:rsid w:val="00F55885"/>
    <w:rsid w:val="00F66F9B"/>
    <w:rsid w:val="00F77171"/>
    <w:rsid w:val="00F80CCF"/>
    <w:rsid w:val="00FC4360"/>
    <w:rsid w:val="00FD64B0"/>
    <w:rsid w:val="00FE53EF"/>
    <w:rsid w:val="0CF06AB4"/>
    <w:rsid w:val="12340268"/>
    <w:rsid w:val="291A4B24"/>
    <w:rsid w:val="2B94473C"/>
    <w:rsid w:val="5D47216B"/>
    <w:rsid w:val="5F2C08E3"/>
    <w:rsid w:val="672B3E5F"/>
    <w:rsid w:val="746D6A1A"/>
    <w:rsid w:val="7E7C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07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0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0713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4071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71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713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B5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thbook.com.cn/page/news.html?newsId=34937&amp;timestamp=0.9142925662009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中国用户</cp:lastModifiedBy>
  <cp:revision>25</cp:revision>
  <cp:lastPrinted>2020-08-04T05:44:00Z</cp:lastPrinted>
  <dcterms:created xsi:type="dcterms:W3CDTF">2020-03-30T02:25:00Z</dcterms:created>
  <dcterms:modified xsi:type="dcterms:W3CDTF">2021-08-31T01:40:00Z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